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C6FC9" w14:textId="763866B4" w:rsidR="005838C5" w:rsidRPr="0013240C" w:rsidRDefault="00C30C5A" w:rsidP="00246EB0">
      <w:pPr>
        <w:tabs>
          <w:tab w:val="center" w:pos="1134"/>
          <w:tab w:val="left" w:pos="1276"/>
          <w:tab w:val="left" w:pos="2127"/>
        </w:tabs>
        <w:spacing w:after="0" w:line="240" w:lineRule="auto"/>
        <w:ind w:right="-31"/>
        <w:jc w:val="right"/>
        <w:rPr>
          <w:rFonts w:ascii="Verdana" w:eastAsia="Times New Roman" w:hAnsi="Verdana"/>
          <w:sz w:val="20"/>
          <w:szCs w:val="20"/>
          <w:lang w:eastAsia="lt-LT"/>
        </w:rPr>
      </w:pPr>
      <w:bookmarkStart w:id="0" w:name="_Hlk95395903"/>
      <w:r w:rsidRPr="00C30C5A">
        <w:rPr>
          <w:rFonts w:ascii="Verdana" w:eastAsia="Times New Roman" w:hAnsi="Verdana"/>
          <w:sz w:val="20"/>
          <w:szCs w:val="20"/>
          <w:lang w:eastAsia="lt-LT"/>
        </w:rPr>
        <w:t xml:space="preserve">Pirkimo sąlygų </w:t>
      </w:r>
      <w:r w:rsidR="00246EB0">
        <w:rPr>
          <w:rFonts w:ascii="Verdana" w:eastAsia="Times New Roman" w:hAnsi="Verdana"/>
          <w:sz w:val="20"/>
          <w:szCs w:val="20"/>
          <w:lang w:eastAsia="lt-LT"/>
        </w:rPr>
        <w:t>9</w:t>
      </w:r>
      <w:r w:rsidRPr="00C30C5A">
        <w:rPr>
          <w:rFonts w:ascii="Verdana" w:eastAsia="Times New Roman" w:hAnsi="Verdana"/>
          <w:sz w:val="20"/>
          <w:szCs w:val="20"/>
          <w:lang w:eastAsia="lt-LT"/>
        </w:rPr>
        <w:t xml:space="preserve"> prieda</w:t>
      </w:r>
      <w:r w:rsidR="00246EB0">
        <w:rPr>
          <w:rFonts w:ascii="Verdana" w:eastAsia="Times New Roman" w:hAnsi="Verdana"/>
          <w:sz w:val="20"/>
          <w:szCs w:val="20"/>
          <w:lang w:eastAsia="lt-LT"/>
        </w:rPr>
        <w:t>s</w:t>
      </w:r>
    </w:p>
    <w:p w14:paraId="63092917" w14:textId="77777777" w:rsidR="005838C5" w:rsidRPr="0013240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szCs w:val="20"/>
          <w:lang w:eastAsia="lt-LT"/>
        </w:rPr>
      </w:pPr>
    </w:p>
    <w:p w14:paraId="717A4499" w14:textId="77777777" w:rsidR="005838C5" w:rsidRPr="0013240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  <w:r w:rsidRPr="0013240C">
        <w:rPr>
          <w:rFonts w:ascii="Verdana" w:eastAsia="Times New Roman" w:hAnsi="Verdana"/>
          <w:sz w:val="20"/>
          <w:szCs w:val="20"/>
          <w:lang w:eastAsia="lt-LT"/>
        </w:rPr>
        <w:t>(Forma)</w:t>
      </w:r>
    </w:p>
    <w:p w14:paraId="7AA69B56" w14:textId="77777777" w:rsidR="005838C5" w:rsidRPr="0013240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</w:p>
    <w:p w14:paraId="64A238E3" w14:textId="77777777" w:rsidR="005838C5" w:rsidRPr="00B22BE0" w:rsidRDefault="005838C5" w:rsidP="00B22BE0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bCs/>
          <w:sz w:val="20"/>
          <w:szCs w:val="20"/>
          <w:lang w:eastAsia="lt-LT"/>
        </w:rPr>
      </w:pPr>
      <w:r w:rsidRPr="00907DCF">
        <w:rPr>
          <w:rFonts w:ascii="Verdana" w:hAnsi="Verdana"/>
          <w:b/>
          <w:bCs/>
          <w:color w:val="000000"/>
          <w:sz w:val="20"/>
          <w:szCs w:val="20"/>
        </w:rPr>
        <w:t>_____________</w:t>
      </w:r>
      <w:r w:rsidRPr="00025CAD">
        <w:rPr>
          <w:rFonts w:ascii="Verdana" w:eastAsia="Times New Roman" w:hAnsi="Verdana"/>
          <w:sz w:val="20"/>
          <w:szCs w:val="20"/>
        </w:rPr>
        <w:t>(</w:t>
      </w:r>
      <w:r w:rsidRPr="00907DCF">
        <w:rPr>
          <w:rFonts w:ascii="Verdana" w:eastAsia="Times New Roman" w:hAnsi="Verdana"/>
          <w:i/>
          <w:iCs/>
          <w:sz w:val="20"/>
          <w:szCs w:val="20"/>
        </w:rPr>
        <w:t>tiekėjo pavadinimas</w:t>
      </w:r>
      <w:r w:rsidRPr="00025CAD">
        <w:rPr>
          <w:rFonts w:ascii="Verdana" w:eastAsia="Times New Roman" w:hAnsi="Verdana"/>
          <w:sz w:val="20"/>
          <w:szCs w:val="20"/>
        </w:rPr>
        <w:t>)</w:t>
      </w:r>
      <w:r w:rsidRPr="00907DCF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13240C">
        <w:rPr>
          <w:rFonts w:ascii="Verdana" w:hAnsi="Verdana"/>
          <w:b/>
          <w:bCs/>
          <w:sz w:val="20"/>
          <w:szCs w:val="20"/>
        </w:rPr>
        <w:t xml:space="preserve">tinkamai įvykdytų </w:t>
      </w:r>
      <w:r w:rsidRPr="0013240C">
        <w:rPr>
          <w:rFonts w:ascii="Verdana" w:hAnsi="Verdana"/>
          <w:b/>
          <w:bCs/>
          <w:sz w:val="20"/>
          <w:szCs w:val="20"/>
          <w:lang w:eastAsia="lt-LT"/>
        </w:rPr>
        <w:t xml:space="preserve">ar </w:t>
      </w:r>
      <w:r w:rsidRPr="0013240C">
        <w:rPr>
          <w:rFonts w:ascii="Verdana" w:hAnsi="Verdana"/>
          <w:b/>
          <w:bCs/>
          <w:sz w:val="20"/>
          <w:szCs w:val="20"/>
        </w:rPr>
        <w:t>vykdomų</w:t>
      </w:r>
      <w:r w:rsidRPr="0013240C">
        <w:rPr>
          <w:rFonts w:ascii="Verdana" w:hAnsi="Verdana"/>
          <w:b/>
          <w:bCs/>
          <w:color w:val="000000"/>
          <w:sz w:val="20"/>
          <w:szCs w:val="20"/>
        </w:rPr>
        <w:t xml:space="preserve"> sutarčių</w:t>
      </w:r>
      <w:r w:rsidRPr="00907DCF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13240C">
        <w:rPr>
          <w:rFonts w:ascii="Verdana" w:hAnsi="Verdana"/>
          <w:b/>
          <w:bCs/>
          <w:color w:val="000000"/>
          <w:sz w:val="20"/>
          <w:szCs w:val="20"/>
        </w:rPr>
        <w:t>sąrašas</w:t>
      </w:r>
    </w:p>
    <w:p w14:paraId="3E6D460A" w14:textId="047F32ED" w:rsidR="005838C5" w:rsidRPr="00025CAD" w:rsidRDefault="005838C5" w:rsidP="00025CAD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907DCF">
        <w:rPr>
          <w:rFonts w:ascii="Verdana" w:eastAsia="Times New Roman" w:hAnsi="Verdana"/>
          <w:i/>
          <w:iCs/>
          <w:sz w:val="20"/>
          <w:szCs w:val="20"/>
        </w:rPr>
        <w:t xml:space="preserve">(duomenys pildomi atsižvelgiant į kvalifikacijos reikalavimus, nurodytus pirkimo sąlygų </w:t>
      </w:r>
      <w:r w:rsidR="000C08AA">
        <w:rPr>
          <w:rFonts w:ascii="Verdana" w:eastAsia="Times New Roman" w:hAnsi="Verdana"/>
          <w:i/>
          <w:iCs/>
          <w:sz w:val="20"/>
          <w:szCs w:val="20"/>
        </w:rPr>
        <w:t xml:space="preserve">4 priedo </w:t>
      </w:r>
      <w:r w:rsidR="00246EB0">
        <w:rPr>
          <w:rFonts w:ascii="Verdana" w:eastAsia="Times New Roman" w:hAnsi="Verdana"/>
          <w:i/>
          <w:iCs/>
          <w:sz w:val="20"/>
          <w:szCs w:val="20"/>
        </w:rPr>
        <w:t xml:space="preserve">atitinkamos pirkimo dalies lentelės </w:t>
      </w:r>
      <w:r w:rsidR="000C08AA">
        <w:rPr>
          <w:rFonts w:ascii="Verdana" w:eastAsia="Times New Roman" w:hAnsi="Verdana"/>
          <w:i/>
          <w:iCs/>
          <w:sz w:val="20"/>
          <w:szCs w:val="20"/>
        </w:rPr>
        <w:t>1.1 eilut</w:t>
      </w:r>
      <w:r w:rsidR="00246EB0">
        <w:rPr>
          <w:rFonts w:ascii="Verdana" w:eastAsia="Times New Roman" w:hAnsi="Verdana"/>
          <w:i/>
          <w:iCs/>
          <w:sz w:val="20"/>
          <w:szCs w:val="20"/>
        </w:rPr>
        <w:t>ę</w:t>
      </w:r>
      <w:r w:rsidRPr="00907DCF">
        <w:rPr>
          <w:rFonts w:ascii="Verdana" w:eastAsia="Times New Roman" w:hAnsi="Verdana"/>
          <w:i/>
          <w:iCs/>
          <w:sz w:val="20"/>
          <w:szCs w:val="20"/>
        </w:rPr>
        <w:t>)</w:t>
      </w:r>
    </w:p>
    <w:p w14:paraId="0124C4DA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  <w:lang w:eastAsia="lt-LT"/>
        </w:rPr>
      </w:pPr>
    </w:p>
    <w:tbl>
      <w:tblPr>
        <w:tblW w:w="1530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580"/>
        <w:gridCol w:w="3402"/>
        <w:gridCol w:w="2835"/>
        <w:gridCol w:w="2268"/>
        <w:gridCol w:w="3685"/>
      </w:tblGrid>
      <w:tr w:rsidR="005838C5" w:rsidRPr="0013240C" w14:paraId="25F1DBCB" w14:textId="77777777" w:rsidTr="00B22BE0">
        <w:trPr>
          <w:trHeight w:val="40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A327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13240C">
              <w:rPr>
                <w:rFonts w:ascii="Verdana" w:eastAsia="Times New Roman" w:hAnsi="Verdana"/>
                <w:sz w:val="20"/>
                <w:szCs w:val="20"/>
                <w:lang w:val="en-US"/>
              </w:rPr>
              <w:t>Eil. 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05B4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pavadinimas ir numeris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BD68" w14:textId="77777777" w:rsidR="005838C5" w:rsidRPr="0013240C" w:rsidRDefault="005838C5" w:rsidP="00580DA9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objektas ir trumpas sutarties (projekto) ir tiekėjo suteiktų paslaugų aprašymas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1B9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pradžios ir pabaigos datos (mėnesio tikslumu)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E955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vertė Eur be PVM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6EC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Paslaugų gavėjai (Užsakovai) ir jų kontaktiniai asmenys (vardas, pavardė, pareigos, tel. Nr.)</w:t>
            </w:r>
          </w:p>
        </w:tc>
      </w:tr>
      <w:tr w:rsidR="005838C5" w:rsidRPr="0013240C" w14:paraId="43FBEC4C" w14:textId="77777777" w:rsidTr="00B22BE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CF57" w14:textId="77777777" w:rsidR="005838C5" w:rsidRPr="0013240C" w:rsidRDefault="005838C5" w:rsidP="00580DA9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1938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404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A456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5355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BE2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6</w:t>
            </w:r>
          </w:p>
        </w:tc>
      </w:tr>
      <w:tr w:rsidR="005838C5" w:rsidRPr="0013240C" w14:paraId="4A2D0176" w14:textId="77777777" w:rsidTr="00B22BE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E85E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1FEF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019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84B1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4A54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BB2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3F4607D9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F5BE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2.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46C0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0D97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2B86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B36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77A0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42CAF77E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D7AF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3.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C32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BB4F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BB0A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337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FD7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2FE5A1E2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752F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4.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992A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BB4B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20A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BDC1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969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14:paraId="5C95CE98" w14:textId="77777777" w:rsidR="005838C5" w:rsidRPr="0013240C" w:rsidRDefault="005838C5" w:rsidP="005838C5">
      <w:pPr>
        <w:spacing w:after="0" w:line="240" w:lineRule="auto"/>
        <w:jc w:val="both"/>
      </w:pPr>
    </w:p>
    <w:p w14:paraId="7A2385D1" w14:textId="77777777" w:rsidR="005838C5" w:rsidRPr="0013240C" w:rsidRDefault="005838C5" w:rsidP="005838C5">
      <w:pPr>
        <w:spacing w:after="0" w:line="240" w:lineRule="auto"/>
        <w:jc w:val="both"/>
      </w:pPr>
    </w:p>
    <w:p w14:paraId="3FD192A5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_________________________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  <w:t>_______________________</w:t>
      </w:r>
    </w:p>
    <w:p w14:paraId="65F3972F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(Tiekėjo vadovo arba jo įgalioto asmens pareigos)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  <w:t>(Vardas, pavardė)</w:t>
      </w:r>
    </w:p>
    <w:p w14:paraId="4CFBDEB5" w14:textId="77777777" w:rsidR="005838C5" w:rsidRPr="0013240C" w:rsidRDefault="005838C5" w:rsidP="005838C5">
      <w:pPr>
        <w:spacing w:after="0" w:line="240" w:lineRule="auto"/>
        <w:rPr>
          <w:rFonts w:ascii="Verdana" w:hAnsi="Verdana"/>
          <w:color w:val="000000"/>
          <w:sz w:val="20"/>
          <w:szCs w:val="20"/>
        </w:rPr>
      </w:pPr>
    </w:p>
    <w:bookmarkEnd w:id="0"/>
    <w:p w14:paraId="759BB086" w14:textId="77777777" w:rsidR="005838C5" w:rsidRDefault="005838C5" w:rsidP="005838C5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70CFFEA9" w14:textId="77777777" w:rsidR="005838C5" w:rsidRDefault="005838C5" w:rsidP="005838C5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51B2E2EC" w14:textId="77777777" w:rsidR="002C65BF" w:rsidRPr="004B753B" w:rsidRDefault="002C65BF" w:rsidP="00C30C5A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rPr>
          <w:rFonts w:ascii="Verdana" w:hAnsi="Verdana"/>
          <w:sz w:val="20"/>
          <w:szCs w:val="20"/>
        </w:rPr>
      </w:pPr>
    </w:p>
    <w:sectPr w:rsidR="002C65BF" w:rsidRPr="004B753B" w:rsidSect="00C30C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709" w:bottom="56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40508" w14:textId="77777777" w:rsidR="003E48C3" w:rsidRDefault="003E48C3" w:rsidP="00B678E5">
      <w:pPr>
        <w:spacing w:after="0" w:line="240" w:lineRule="auto"/>
      </w:pPr>
      <w:r>
        <w:separator/>
      </w:r>
    </w:p>
  </w:endnote>
  <w:endnote w:type="continuationSeparator" w:id="0">
    <w:p w14:paraId="3157A455" w14:textId="77777777" w:rsidR="003E48C3" w:rsidRDefault="003E48C3" w:rsidP="00B678E5">
      <w:pPr>
        <w:spacing w:after="0" w:line="240" w:lineRule="auto"/>
      </w:pPr>
      <w:r>
        <w:continuationSeparator/>
      </w:r>
    </w:p>
  </w:endnote>
  <w:endnote w:type="continuationNotice" w:id="1">
    <w:p w14:paraId="0D456A66" w14:textId="77777777" w:rsidR="003E48C3" w:rsidRDefault="003E48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67938" w14:textId="77777777" w:rsidR="00204D08" w:rsidRDefault="00204D0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019FC70" w14:textId="77777777" w:rsidTr="0328FF68">
      <w:tc>
        <w:tcPr>
          <w:tcW w:w="3213" w:type="dxa"/>
        </w:tcPr>
        <w:p w14:paraId="68E87911" w14:textId="12B7B9D5" w:rsidR="00204D08" w:rsidRDefault="00204D08" w:rsidP="004D21CF">
          <w:pPr>
            <w:pStyle w:val="Antrats"/>
            <w:ind w:left="-115"/>
          </w:pPr>
        </w:p>
      </w:tc>
      <w:tc>
        <w:tcPr>
          <w:tcW w:w="3213" w:type="dxa"/>
        </w:tcPr>
        <w:p w14:paraId="798ADB06" w14:textId="4CBF31BA" w:rsidR="00204D08" w:rsidRDefault="00204D08" w:rsidP="004D21CF">
          <w:pPr>
            <w:pStyle w:val="Antrats"/>
            <w:jc w:val="center"/>
          </w:pPr>
        </w:p>
      </w:tc>
      <w:tc>
        <w:tcPr>
          <w:tcW w:w="3213" w:type="dxa"/>
        </w:tcPr>
        <w:p w14:paraId="68CE06A5" w14:textId="2254D679" w:rsidR="00204D08" w:rsidRDefault="00204D08" w:rsidP="004D21CF">
          <w:pPr>
            <w:pStyle w:val="Antrats"/>
            <w:ind w:right="-115"/>
            <w:jc w:val="right"/>
          </w:pPr>
        </w:p>
      </w:tc>
    </w:tr>
  </w:tbl>
  <w:p w14:paraId="24C91B3C" w14:textId="1355B15E" w:rsidR="00204D08" w:rsidRDefault="00204D0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3D5A442" w14:textId="77777777" w:rsidTr="0328FF68">
      <w:tc>
        <w:tcPr>
          <w:tcW w:w="3213" w:type="dxa"/>
        </w:tcPr>
        <w:p w14:paraId="76FE66CF" w14:textId="7D277830" w:rsidR="00204D08" w:rsidRDefault="00204D08" w:rsidP="002368C1">
          <w:pPr>
            <w:pStyle w:val="Antrats"/>
            <w:ind w:left="-115"/>
          </w:pPr>
        </w:p>
      </w:tc>
      <w:tc>
        <w:tcPr>
          <w:tcW w:w="3213" w:type="dxa"/>
        </w:tcPr>
        <w:p w14:paraId="69F1373D" w14:textId="4B350351" w:rsidR="00204D08" w:rsidRDefault="00204D08" w:rsidP="002368C1">
          <w:pPr>
            <w:pStyle w:val="Antrats"/>
            <w:jc w:val="center"/>
          </w:pPr>
        </w:p>
      </w:tc>
      <w:tc>
        <w:tcPr>
          <w:tcW w:w="3213" w:type="dxa"/>
        </w:tcPr>
        <w:p w14:paraId="26E228C5" w14:textId="5B780EE4" w:rsidR="00204D08" w:rsidRDefault="00204D08" w:rsidP="002368C1">
          <w:pPr>
            <w:pStyle w:val="Antrats"/>
            <w:ind w:right="-115"/>
            <w:jc w:val="right"/>
          </w:pPr>
        </w:p>
      </w:tc>
    </w:tr>
  </w:tbl>
  <w:p w14:paraId="20C552AD" w14:textId="6FA101C4" w:rsidR="00204D08" w:rsidRDefault="00204D0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1D79E" w14:textId="77777777" w:rsidR="003E48C3" w:rsidRDefault="003E48C3" w:rsidP="00B678E5">
      <w:pPr>
        <w:spacing w:after="0" w:line="240" w:lineRule="auto"/>
      </w:pPr>
      <w:r>
        <w:separator/>
      </w:r>
    </w:p>
  </w:footnote>
  <w:footnote w:type="continuationSeparator" w:id="0">
    <w:p w14:paraId="699494BF" w14:textId="77777777" w:rsidR="003E48C3" w:rsidRDefault="003E48C3" w:rsidP="00B678E5">
      <w:pPr>
        <w:spacing w:after="0" w:line="240" w:lineRule="auto"/>
      </w:pPr>
      <w:r>
        <w:continuationSeparator/>
      </w:r>
    </w:p>
  </w:footnote>
  <w:footnote w:type="continuationNotice" w:id="1">
    <w:p w14:paraId="24702717" w14:textId="77777777" w:rsidR="003E48C3" w:rsidRDefault="003E48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BACE" w14:textId="77777777" w:rsidR="00204D08" w:rsidRDefault="00204D0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0073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3CA1F" w14:textId="5023E94B" w:rsidR="00204D08" w:rsidRDefault="00204D08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48745C" w14:textId="77777777" w:rsidR="00204D08" w:rsidRDefault="00204D08">
    <w:pPr>
      <w:pStyle w:val="Antrats"/>
    </w:pPr>
  </w:p>
  <w:p w14:paraId="28BE43E9" w14:textId="77777777" w:rsidR="00204D08" w:rsidRDefault="00204D08"/>
  <w:p w14:paraId="385A4015" w14:textId="77777777" w:rsidR="00204D08" w:rsidRDefault="00204D08"/>
  <w:p w14:paraId="375D526D" w14:textId="77777777" w:rsidR="00204D08" w:rsidRDefault="00204D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6561ED44" w14:textId="77777777" w:rsidTr="0328FF68">
      <w:tc>
        <w:tcPr>
          <w:tcW w:w="3213" w:type="dxa"/>
        </w:tcPr>
        <w:p w14:paraId="1E31675F" w14:textId="7C8E9B0F" w:rsidR="00204D08" w:rsidRDefault="00204D08" w:rsidP="009D4C6D">
          <w:pPr>
            <w:pStyle w:val="Antrats"/>
            <w:ind w:left="-115"/>
          </w:pPr>
        </w:p>
      </w:tc>
      <w:tc>
        <w:tcPr>
          <w:tcW w:w="3213" w:type="dxa"/>
        </w:tcPr>
        <w:p w14:paraId="75CF111F" w14:textId="5211ED42" w:rsidR="00204D08" w:rsidRDefault="00204D08" w:rsidP="009D4C6D">
          <w:pPr>
            <w:pStyle w:val="Antrats"/>
            <w:jc w:val="center"/>
          </w:pPr>
        </w:p>
      </w:tc>
      <w:tc>
        <w:tcPr>
          <w:tcW w:w="3213" w:type="dxa"/>
        </w:tcPr>
        <w:p w14:paraId="3B1822D2" w14:textId="46F5E1F8" w:rsidR="00204D08" w:rsidRDefault="00204D08" w:rsidP="009D4C6D">
          <w:pPr>
            <w:pStyle w:val="Antrats"/>
            <w:ind w:right="-115"/>
            <w:jc w:val="right"/>
          </w:pPr>
        </w:p>
      </w:tc>
    </w:tr>
  </w:tbl>
  <w:p w14:paraId="2DED5D4F" w14:textId="31FBF2A1" w:rsidR="00204D08" w:rsidRDefault="00204D0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ascii="Verdana" w:hAnsi="Verdana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5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8"/>
  </w:num>
  <w:num w:numId="2" w16cid:durableId="69030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16"/>
  </w:num>
  <w:num w:numId="5" w16cid:durableId="448669705">
    <w:abstractNumId w:val="30"/>
  </w:num>
  <w:num w:numId="6" w16cid:durableId="2077045266">
    <w:abstractNumId w:val="29"/>
  </w:num>
  <w:num w:numId="7" w16cid:durableId="624505685">
    <w:abstractNumId w:val="17"/>
  </w:num>
  <w:num w:numId="8" w16cid:durableId="1033195240">
    <w:abstractNumId w:val="0"/>
  </w:num>
  <w:num w:numId="9" w16cid:durableId="1870798065">
    <w:abstractNumId w:val="2"/>
  </w:num>
  <w:num w:numId="10" w16cid:durableId="1152722581">
    <w:abstractNumId w:val="18"/>
  </w:num>
  <w:num w:numId="11" w16cid:durableId="438765741">
    <w:abstractNumId w:val="4"/>
  </w:num>
  <w:num w:numId="12" w16cid:durableId="1935824946">
    <w:abstractNumId w:val="19"/>
  </w:num>
  <w:num w:numId="13" w16cid:durableId="15158253">
    <w:abstractNumId w:val="7"/>
  </w:num>
  <w:num w:numId="14" w16cid:durableId="1226335016">
    <w:abstractNumId w:val="20"/>
  </w:num>
  <w:num w:numId="15" w16cid:durableId="1077509597">
    <w:abstractNumId w:val="28"/>
  </w:num>
  <w:num w:numId="16" w16cid:durableId="1293175136">
    <w:abstractNumId w:val="1"/>
  </w:num>
  <w:num w:numId="17" w16cid:durableId="624505569">
    <w:abstractNumId w:val="1"/>
    <w:lvlOverride w:ilvl="0">
      <w:startOverride w:val="1"/>
    </w:lvlOverride>
    <w:lvlOverride w:ilvl="1">
      <w:startOverride w:val="7"/>
    </w:lvlOverride>
  </w:num>
  <w:num w:numId="18" w16cid:durableId="88046890">
    <w:abstractNumId w:val="3"/>
  </w:num>
  <w:num w:numId="19" w16cid:durableId="1040973872">
    <w:abstractNumId w:val="25"/>
  </w:num>
  <w:num w:numId="20" w16cid:durableId="1918131343">
    <w:abstractNumId w:val="11"/>
  </w:num>
  <w:num w:numId="21" w16cid:durableId="710155664">
    <w:abstractNumId w:val="31"/>
  </w:num>
  <w:num w:numId="22" w16cid:durableId="935677371">
    <w:abstractNumId w:val="21"/>
  </w:num>
  <w:num w:numId="23" w16cid:durableId="69156083">
    <w:abstractNumId w:val="12"/>
  </w:num>
  <w:num w:numId="24" w16cid:durableId="164250411">
    <w:abstractNumId w:val="13"/>
  </w:num>
  <w:num w:numId="25" w16cid:durableId="260384208">
    <w:abstractNumId w:val="23"/>
  </w:num>
  <w:num w:numId="26" w16cid:durableId="889656913">
    <w:abstractNumId w:val="9"/>
  </w:num>
  <w:num w:numId="27" w16cid:durableId="1490747605">
    <w:abstractNumId w:val="6"/>
  </w:num>
  <w:num w:numId="28" w16cid:durableId="57633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5"/>
  </w:num>
  <w:num w:numId="32" w16cid:durableId="639774281">
    <w:abstractNumId w:val="1"/>
    <w:lvlOverride w:ilvl="0">
      <w:startOverride w:val="1"/>
    </w:lvlOverride>
    <w:lvlOverride w:ilvl="1">
      <w:startOverride w:val="4"/>
    </w:lvlOverride>
  </w:num>
  <w:num w:numId="33" w16cid:durableId="409422494">
    <w:abstractNumId w:val="1"/>
    <w:lvlOverride w:ilvl="0">
      <w:startOverride w:val="1"/>
    </w:lvlOverride>
    <w:lvlOverride w:ilvl="1">
      <w:startOverride w:val="4"/>
    </w:lvlOverride>
  </w:num>
  <w:num w:numId="34" w16cid:durableId="1764645914">
    <w:abstractNumId w:val="24"/>
  </w:num>
  <w:num w:numId="35" w16cid:durableId="1194729265">
    <w:abstractNumId w:val="15"/>
  </w:num>
  <w:num w:numId="36" w16cid:durableId="1902788561">
    <w:abstractNumId w:val="27"/>
  </w:num>
  <w:num w:numId="37" w16cid:durableId="1581597015">
    <w:abstractNumId w:val="14"/>
  </w:num>
  <w:num w:numId="38" w16cid:durableId="21372166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78E3"/>
    <w:rsid w:val="00010879"/>
    <w:rsid w:val="00011408"/>
    <w:rsid w:val="00012C5E"/>
    <w:rsid w:val="00015723"/>
    <w:rsid w:val="00015742"/>
    <w:rsid w:val="00017227"/>
    <w:rsid w:val="00020DAF"/>
    <w:rsid w:val="00021CFA"/>
    <w:rsid w:val="00022A6B"/>
    <w:rsid w:val="000241A9"/>
    <w:rsid w:val="00025CAD"/>
    <w:rsid w:val="00025CFA"/>
    <w:rsid w:val="00025EFD"/>
    <w:rsid w:val="00027822"/>
    <w:rsid w:val="0003052D"/>
    <w:rsid w:val="00030D83"/>
    <w:rsid w:val="00031875"/>
    <w:rsid w:val="00034C89"/>
    <w:rsid w:val="00035B38"/>
    <w:rsid w:val="00041B1C"/>
    <w:rsid w:val="00042F50"/>
    <w:rsid w:val="00043CC8"/>
    <w:rsid w:val="000473AC"/>
    <w:rsid w:val="00054B51"/>
    <w:rsid w:val="0006246B"/>
    <w:rsid w:val="00070ACC"/>
    <w:rsid w:val="00071365"/>
    <w:rsid w:val="00074F6F"/>
    <w:rsid w:val="00080696"/>
    <w:rsid w:val="000866EA"/>
    <w:rsid w:val="0009133B"/>
    <w:rsid w:val="00092ADE"/>
    <w:rsid w:val="000936F4"/>
    <w:rsid w:val="000A1BE0"/>
    <w:rsid w:val="000A4EAC"/>
    <w:rsid w:val="000A755F"/>
    <w:rsid w:val="000A7ACF"/>
    <w:rsid w:val="000B07D4"/>
    <w:rsid w:val="000B100B"/>
    <w:rsid w:val="000B3826"/>
    <w:rsid w:val="000B408B"/>
    <w:rsid w:val="000C08AA"/>
    <w:rsid w:val="000C5761"/>
    <w:rsid w:val="000C5F8E"/>
    <w:rsid w:val="000C6053"/>
    <w:rsid w:val="000D44A1"/>
    <w:rsid w:val="000D467A"/>
    <w:rsid w:val="000D704F"/>
    <w:rsid w:val="000E402E"/>
    <w:rsid w:val="000E4FB8"/>
    <w:rsid w:val="000E74F7"/>
    <w:rsid w:val="000E7612"/>
    <w:rsid w:val="000F2A59"/>
    <w:rsid w:val="000F5102"/>
    <w:rsid w:val="0010084D"/>
    <w:rsid w:val="00104817"/>
    <w:rsid w:val="0010535D"/>
    <w:rsid w:val="00107051"/>
    <w:rsid w:val="0011187C"/>
    <w:rsid w:val="00114A36"/>
    <w:rsid w:val="00123C4D"/>
    <w:rsid w:val="00124876"/>
    <w:rsid w:val="00126055"/>
    <w:rsid w:val="00126792"/>
    <w:rsid w:val="0012763C"/>
    <w:rsid w:val="0013606D"/>
    <w:rsid w:val="001375EF"/>
    <w:rsid w:val="00137FFB"/>
    <w:rsid w:val="0014135D"/>
    <w:rsid w:val="00141EA4"/>
    <w:rsid w:val="00145745"/>
    <w:rsid w:val="00145EC7"/>
    <w:rsid w:val="0015038A"/>
    <w:rsid w:val="001524F3"/>
    <w:rsid w:val="00156065"/>
    <w:rsid w:val="00164D9A"/>
    <w:rsid w:val="00166EDE"/>
    <w:rsid w:val="0016735D"/>
    <w:rsid w:val="001678AA"/>
    <w:rsid w:val="00177849"/>
    <w:rsid w:val="00180145"/>
    <w:rsid w:val="001815A8"/>
    <w:rsid w:val="00184E8F"/>
    <w:rsid w:val="00194BE9"/>
    <w:rsid w:val="001A04FB"/>
    <w:rsid w:val="001A2772"/>
    <w:rsid w:val="001A3745"/>
    <w:rsid w:val="001A772D"/>
    <w:rsid w:val="001B2E0F"/>
    <w:rsid w:val="001B6BD1"/>
    <w:rsid w:val="001B7133"/>
    <w:rsid w:val="001B79EE"/>
    <w:rsid w:val="001C1C97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5F2C"/>
    <w:rsid w:val="00201646"/>
    <w:rsid w:val="00203AC3"/>
    <w:rsid w:val="00204D08"/>
    <w:rsid w:val="00212D35"/>
    <w:rsid w:val="00213768"/>
    <w:rsid w:val="00213A31"/>
    <w:rsid w:val="00214D9A"/>
    <w:rsid w:val="00217A2C"/>
    <w:rsid w:val="00226E1F"/>
    <w:rsid w:val="0023053E"/>
    <w:rsid w:val="002368C1"/>
    <w:rsid w:val="002372F9"/>
    <w:rsid w:val="00237A94"/>
    <w:rsid w:val="00244736"/>
    <w:rsid w:val="00244C36"/>
    <w:rsid w:val="00246EB0"/>
    <w:rsid w:val="002514F0"/>
    <w:rsid w:val="00252CA6"/>
    <w:rsid w:val="00256F8E"/>
    <w:rsid w:val="002615E1"/>
    <w:rsid w:val="00264A81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04DC"/>
    <w:rsid w:val="0029112D"/>
    <w:rsid w:val="0029357A"/>
    <w:rsid w:val="0029485C"/>
    <w:rsid w:val="002952AB"/>
    <w:rsid w:val="00297893"/>
    <w:rsid w:val="00297A55"/>
    <w:rsid w:val="002A1B67"/>
    <w:rsid w:val="002A7D48"/>
    <w:rsid w:val="002B036A"/>
    <w:rsid w:val="002B0AD4"/>
    <w:rsid w:val="002B43DD"/>
    <w:rsid w:val="002B6BCD"/>
    <w:rsid w:val="002C65BF"/>
    <w:rsid w:val="002D1E18"/>
    <w:rsid w:val="002D43EC"/>
    <w:rsid w:val="002E0D41"/>
    <w:rsid w:val="002E4E05"/>
    <w:rsid w:val="002E5A6C"/>
    <w:rsid w:val="002E791F"/>
    <w:rsid w:val="002F1389"/>
    <w:rsid w:val="002F2FD6"/>
    <w:rsid w:val="002F37E3"/>
    <w:rsid w:val="003010C9"/>
    <w:rsid w:val="00301C0E"/>
    <w:rsid w:val="00302B9B"/>
    <w:rsid w:val="00303C2A"/>
    <w:rsid w:val="00304410"/>
    <w:rsid w:val="003058AF"/>
    <w:rsid w:val="00307BF3"/>
    <w:rsid w:val="00317345"/>
    <w:rsid w:val="003201B9"/>
    <w:rsid w:val="003310F0"/>
    <w:rsid w:val="003349E5"/>
    <w:rsid w:val="0034044D"/>
    <w:rsid w:val="00344A76"/>
    <w:rsid w:val="00346D93"/>
    <w:rsid w:val="003510FA"/>
    <w:rsid w:val="0035256A"/>
    <w:rsid w:val="003555C6"/>
    <w:rsid w:val="00356BED"/>
    <w:rsid w:val="003642DE"/>
    <w:rsid w:val="00367EAC"/>
    <w:rsid w:val="003831B5"/>
    <w:rsid w:val="00390C45"/>
    <w:rsid w:val="0039216A"/>
    <w:rsid w:val="0039223B"/>
    <w:rsid w:val="00394401"/>
    <w:rsid w:val="003967E9"/>
    <w:rsid w:val="003A0B66"/>
    <w:rsid w:val="003A19F8"/>
    <w:rsid w:val="003A360C"/>
    <w:rsid w:val="003A40EF"/>
    <w:rsid w:val="003B20E4"/>
    <w:rsid w:val="003B29D9"/>
    <w:rsid w:val="003C0EB8"/>
    <w:rsid w:val="003C699E"/>
    <w:rsid w:val="003D28F2"/>
    <w:rsid w:val="003D6226"/>
    <w:rsid w:val="003E0395"/>
    <w:rsid w:val="003E48C3"/>
    <w:rsid w:val="003E67B8"/>
    <w:rsid w:val="003E6E43"/>
    <w:rsid w:val="003F4DA7"/>
    <w:rsid w:val="003F56E4"/>
    <w:rsid w:val="0040153F"/>
    <w:rsid w:val="00402C66"/>
    <w:rsid w:val="004059F1"/>
    <w:rsid w:val="00406F5F"/>
    <w:rsid w:val="004070D2"/>
    <w:rsid w:val="004102E9"/>
    <w:rsid w:val="00411913"/>
    <w:rsid w:val="00413054"/>
    <w:rsid w:val="00420250"/>
    <w:rsid w:val="00422900"/>
    <w:rsid w:val="00423C74"/>
    <w:rsid w:val="0042563B"/>
    <w:rsid w:val="00425A8B"/>
    <w:rsid w:val="004266EC"/>
    <w:rsid w:val="004300EB"/>
    <w:rsid w:val="0043012D"/>
    <w:rsid w:val="0043695F"/>
    <w:rsid w:val="0043736B"/>
    <w:rsid w:val="00437C35"/>
    <w:rsid w:val="00443753"/>
    <w:rsid w:val="00451501"/>
    <w:rsid w:val="0045210C"/>
    <w:rsid w:val="00452D80"/>
    <w:rsid w:val="00456242"/>
    <w:rsid w:val="00457FF9"/>
    <w:rsid w:val="00460473"/>
    <w:rsid w:val="00461BEC"/>
    <w:rsid w:val="00462281"/>
    <w:rsid w:val="0046421F"/>
    <w:rsid w:val="00466060"/>
    <w:rsid w:val="00470663"/>
    <w:rsid w:val="00481482"/>
    <w:rsid w:val="00481FBE"/>
    <w:rsid w:val="0048240D"/>
    <w:rsid w:val="00495B7F"/>
    <w:rsid w:val="00496CFB"/>
    <w:rsid w:val="00497024"/>
    <w:rsid w:val="004A26D9"/>
    <w:rsid w:val="004A635C"/>
    <w:rsid w:val="004B034C"/>
    <w:rsid w:val="004B3B24"/>
    <w:rsid w:val="004B61B5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6F91"/>
    <w:rsid w:val="004D7962"/>
    <w:rsid w:val="004E0801"/>
    <w:rsid w:val="004E0FE9"/>
    <w:rsid w:val="004E6532"/>
    <w:rsid w:val="004E78B0"/>
    <w:rsid w:val="004E7E3F"/>
    <w:rsid w:val="004F371A"/>
    <w:rsid w:val="004F481E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6A92"/>
    <w:rsid w:val="00560BCB"/>
    <w:rsid w:val="00562490"/>
    <w:rsid w:val="00563F01"/>
    <w:rsid w:val="005653B8"/>
    <w:rsid w:val="00572EF4"/>
    <w:rsid w:val="005751FC"/>
    <w:rsid w:val="00580DA9"/>
    <w:rsid w:val="005838C5"/>
    <w:rsid w:val="00592FF6"/>
    <w:rsid w:val="005A013E"/>
    <w:rsid w:val="005A0859"/>
    <w:rsid w:val="005A1A5D"/>
    <w:rsid w:val="005A70BF"/>
    <w:rsid w:val="005B150E"/>
    <w:rsid w:val="005B5A65"/>
    <w:rsid w:val="005C3144"/>
    <w:rsid w:val="005C45E3"/>
    <w:rsid w:val="005D2821"/>
    <w:rsid w:val="005D29D0"/>
    <w:rsid w:val="005D2FD9"/>
    <w:rsid w:val="005F9A55"/>
    <w:rsid w:val="00604D6F"/>
    <w:rsid w:val="006114F2"/>
    <w:rsid w:val="006127E0"/>
    <w:rsid w:val="00614D38"/>
    <w:rsid w:val="0061532F"/>
    <w:rsid w:val="0061575A"/>
    <w:rsid w:val="00620321"/>
    <w:rsid w:val="00620AEB"/>
    <w:rsid w:val="00622429"/>
    <w:rsid w:val="00622EF1"/>
    <w:rsid w:val="006241AB"/>
    <w:rsid w:val="00624F7B"/>
    <w:rsid w:val="00627150"/>
    <w:rsid w:val="0063523A"/>
    <w:rsid w:val="0063561E"/>
    <w:rsid w:val="0064044D"/>
    <w:rsid w:val="00642395"/>
    <w:rsid w:val="00644205"/>
    <w:rsid w:val="00647619"/>
    <w:rsid w:val="00654AF1"/>
    <w:rsid w:val="006609E5"/>
    <w:rsid w:val="00660B6E"/>
    <w:rsid w:val="00661009"/>
    <w:rsid w:val="006626A3"/>
    <w:rsid w:val="006664EA"/>
    <w:rsid w:val="00666FA4"/>
    <w:rsid w:val="00670EAC"/>
    <w:rsid w:val="00674840"/>
    <w:rsid w:val="00686390"/>
    <w:rsid w:val="0068667D"/>
    <w:rsid w:val="00692146"/>
    <w:rsid w:val="00692B92"/>
    <w:rsid w:val="006952F2"/>
    <w:rsid w:val="00695B3E"/>
    <w:rsid w:val="00695C83"/>
    <w:rsid w:val="006A23A5"/>
    <w:rsid w:val="006A40B7"/>
    <w:rsid w:val="006A61E8"/>
    <w:rsid w:val="006A66E7"/>
    <w:rsid w:val="006B3174"/>
    <w:rsid w:val="006B42E3"/>
    <w:rsid w:val="006B53F2"/>
    <w:rsid w:val="006C072E"/>
    <w:rsid w:val="006C3605"/>
    <w:rsid w:val="006C6238"/>
    <w:rsid w:val="006D318B"/>
    <w:rsid w:val="006D3800"/>
    <w:rsid w:val="006D38A2"/>
    <w:rsid w:val="006D478B"/>
    <w:rsid w:val="006D4CBC"/>
    <w:rsid w:val="006D4DFF"/>
    <w:rsid w:val="006D6D32"/>
    <w:rsid w:val="006E5515"/>
    <w:rsid w:val="006E7128"/>
    <w:rsid w:val="006F0C82"/>
    <w:rsid w:val="006F33DC"/>
    <w:rsid w:val="006F6DF6"/>
    <w:rsid w:val="006F7329"/>
    <w:rsid w:val="00702291"/>
    <w:rsid w:val="007065F9"/>
    <w:rsid w:val="007068B6"/>
    <w:rsid w:val="00706E1E"/>
    <w:rsid w:val="00721ACF"/>
    <w:rsid w:val="007249A4"/>
    <w:rsid w:val="00726CAC"/>
    <w:rsid w:val="00727733"/>
    <w:rsid w:val="00741FF9"/>
    <w:rsid w:val="00760DE5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E153C"/>
    <w:rsid w:val="007E6C5C"/>
    <w:rsid w:val="007F0EC1"/>
    <w:rsid w:val="007F5CF8"/>
    <w:rsid w:val="007F7117"/>
    <w:rsid w:val="008005C9"/>
    <w:rsid w:val="00801AAA"/>
    <w:rsid w:val="00805FBF"/>
    <w:rsid w:val="008116F0"/>
    <w:rsid w:val="008137EA"/>
    <w:rsid w:val="00815117"/>
    <w:rsid w:val="00815278"/>
    <w:rsid w:val="00817D98"/>
    <w:rsid w:val="00827C80"/>
    <w:rsid w:val="00833250"/>
    <w:rsid w:val="00834666"/>
    <w:rsid w:val="00835995"/>
    <w:rsid w:val="00837DAD"/>
    <w:rsid w:val="00842155"/>
    <w:rsid w:val="00842AFE"/>
    <w:rsid w:val="00843B06"/>
    <w:rsid w:val="0084449F"/>
    <w:rsid w:val="00846270"/>
    <w:rsid w:val="00852713"/>
    <w:rsid w:val="0085387C"/>
    <w:rsid w:val="00856BCB"/>
    <w:rsid w:val="008612B9"/>
    <w:rsid w:val="00862AA0"/>
    <w:rsid w:val="0089274C"/>
    <w:rsid w:val="008A37EC"/>
    <w:rsid w:val="008A4A48"/>
    <w:rsid w:val="008A541C"/>
    <w:rsid w:val="008A6C1A"/>
    <w:rsid w:val="008B106F"/>
    <w:rsid w:val="008B3E33"/>
    <w:rsid w:val="008D3CD1"/>
    <w:rsid w:val="008D6197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7DCF"/>
    <w:rsid w:val="00913EBF"/>
    <w:rsid w:val="009160CD"/>
    <w:rsid w:val="00920F56"/>
    <w:rsid w:val="009272D1"/>
    <w:rsid w:val="00940D75"/>
    <w:rsid w:val="0094281E"/>
    <w:rsid w:val="00946702"/>
    <w:rsid w:val="009479D8"/>
    <w:rsid w:val="00951C9E"/>
    <w:rsid w:val="00951E55"/>
    <w:rsid w:val="00953E7E"/>
    <w:rsid w:val="0095500D"/>
    <w:rsid w:val="009556FB"/>
    <w:rsid w:val="0095776B"/>
    <w:rsid w:val="00957910"/>
    <w:rsid w:val="00962F38"/>
    <w:rsid w:val="00964A88"/>
    <w:rsid w:val="00972AE7"/>
    <w:rsid w:val="00977CC5"/>
    <w:rsid w:val="00992DC6"/>
    <w:rsid w:val="009A0EE3"/>
    <w:rsid w:val="009A55B6"/>
    <w:rsid w:val="009A6B7C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F3AFC"/>
    <w:rsid w:val="009F50A4"/>
    <w:rsid w:val="009F64FC"/>
    <w:rsid w:val="00A048F5"/>
    <w:rsid w:val="00A04A00"/>
    <w:rsid w:val="00A0515C"/>
    <w:rsid w:val="00A07410"/>
    <w:rsid w:val="00A11EF8"/>
    <w:rsid w:val="00A146EF"/>
    <w:rsid w:val="00A17245"/>
    <w:rsid w:val="00A21F6E"/>
    <w:rsid w:val="00A23CEA"/>
    <w:rsid w:val="00A27D84"/>
    <w:rsid w:val="00A34C27"/>
    <w:rsid w:val="00A34FD0"/>
    <w:rsid w:val="00A40F3E"/>
    <w:rsid w:val="00A45585"/>
    <w:rsid w:val="00A466C6"/>
    <w:rsid w:val="00A5029F"/>
    <w:rsid w:val="00A51113"/>
    <w:rsid w:val="00A551EA"/>
    <w:rsid w:val="00A55899"/>
    <w:rsid w:val="00A575B1"/>
    <w:rsid w:val="00A60423"/>
    <w:rsid w:val="00A60C71"/>
    <w:rsid w:val="00A6117B"/>
    <w:rsid w:val="00A61F84"/>
    <w:rsid w:val="00A62CC9"/>
    <w:rsid w:val="00A65D4E"/>
    <w:rsid w:val="00A66061"/>
    <w:rsid w:val="00A75E7D"/>
    <w:rsid w:val="00A91927"/>
    <w:rsid w:val="00A92239"/>
    <w:rsid w:val="00A9286C"/>
    <w:rsid w:val="00A94342"/>
    <w:rsid w:val="00A96642"/>
    <w:rsid w:val="00AA61DD"/>
    <w:rsid w:val="00AB57AA"/>
    <w:rsid w:val="00AC091D"/>
    <w:rsid w:val="00AC2F24"/>
    <w:rsid w:val="00AC72A1"/>
    <w:rsid w:val="00AC7EF5"/>
    <w:rsid w:val="00AD5165"/>
    <w:rsid w:val="00AD561F"/>
    <w:rsid w:val="00AD6EAA"/>
    <w:rsid w:val="00AE309F"/>
    <w:rsid w:val="00AF432B"/>
    <w:rsid w:val="00AF5685"/>
    <w:rsid w:val="00B002DA"/>
    <w:rsid w:val="00B0330E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342B3"/>
    <w:rsid w:val="00B3512D"/>
    <w:rsid w:val="00B37BAC"/>
    <w:rsid w:val="00B40AE8"/>
    <w:rsid w:val="00B40E80"/>
    <w:rsid w:val="00B453B1"/>
    <w:rsid w:val="00B46784"/>
    <w:rsid w:val="00B546B1"/>
    <w:rsid w:val="00B55F86"/>
    <w:rsid w:val="00B60061"/>
    <w:rsid w:val="00B6045D"/>
    <w:rsid w:val="00B61402"/>
    <w:rsid w:val="00B629C0"/>
    <w:rsid w:val="00B63B60"/>
    <w:rsid w:val="00B64A94"/>
    <w:rsid w:val="00B678E5"/>
    <w:rsid w:val="00B727CF"/>
    <w:rsid w:val="00B7424E"/>
    <w:rsid w:val="00B74E5C"/>
    <w:rsid w:val="00B77271"/>
    <w:rsid w:val="00B9468C"/>
    <w:rsid w:val="00BA3D0D"/>
    <w:rsid w:val="00BB5BCB"/>
    <w:rsid w:val="00BB7433"/>
    <w:rsid w:val="00BB7777"/>
    <w:rsid w:val="00BC2C44"/>
    <w:rsid w:val="00BC4273"/>
    <w:rsid w:val="00BC45DE"/>
    <w:rsid w:val="00BD2DA7"/>
    <w:rsid w:val="00BE3EDE"/>
    <w:rsid w:val="00BE48E8"/>
    <w:rsid w:val="00BE4D17"/>
    <w:rsid w:val="00BF1098"/>
    <w:rsid w:val="00BF3133"/>
    <w:rsid w:val="00C00A5D"/>
    <w:rsid w:val="00C03ADE"/>
    <w:rsid w:val="00C03DAC"/>
    <w:rsid w:val="00C05999"/>
    <w:rsid w:val="00C073F6"/>
    <w:rsid w:val="00C10509"/>
    <w:rsid w:val="00C16C9F"/>
    <w:rsid w:val="00C172B2"/>
    <w:rsid w:val="00C21D46"/>
    <w:rsid w:val="00C23F3F"/>
    <w:rsid w:val="00C275B0"/>
    <w:rsid w:val="00C27B9F"/>
    <w:rsid w:val="00C30C5A"/>
    <w:rsid w:val="00C31D5C"/>
    <w:rsid w:val="00C324C5"/>
    <w:rsid w:val="00C32961"/>
    <w:rsid w:val="00C352F3"/>
    <w:rsid w:val="00C35A23"/>
    <w:rsid w:val="00C4338B"/>
    <w:rsid w:val="00C51CF0"/>
    <w:rsid w:val="00C54E91"/>
    <w:rsid w:val="00C63838"/>
    <w:rsid w:val="00C73512"/>
    <w:rsid w:val="00C83EC7"/>
    <w:rsid w:val="00C87491"/>
    <w:rsid w:val="00C90267"/>
    <w:rsid w:val="00C943C1"/>
    <w:rsid w:val="00CA51E7"/>
    <w:rsid w:val="00CA5961"/>
    <w:rsid w:val="00CA6309"/>
    <w:rsid w:val="00CA7FEF"/>
    <w:rsid w:val="00CB1093"/>
    <w:rsid w:val="00CB503B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5B5"/>
    <w:rsid w:val="00D10DD7"/>
    <w:rsid w:val="00D14B93"/>
    <w:rsid w:val="00D1645F"/>
    <w:rsid w:val="00D20379"/>
    <w:rsid w:val="00D300BE"/>
    <w:rsid w:val="00D31795"/>
    <w:rsid w:val="00D34086"/>
    <w:rsid w:val="00D35303"/>
    <w:rsid w:val="00D37357"/>
    <w:rsid w:val="00D373E8"/>
    <w:rsid w:val="00D5760A"/>
    <w:rsid w:val="00D57876"/>
    <w:rsid w:val="00D6029F"/>
    <w:rsid w:val="00D62876"/>
    <w:rsid w:val="00D65A73"/>
    <w:rsid w:val="00D66EA8"/>
    <w:rsid w:val="00D67E73"/>
    <w:rsid w:val="00D83B48"/>
    <w:rsid w:val="00D87DFB"/>
    <w:rsid w:val="00D9344E"/>
    <w:rsid w:val="00D962E4"/>
    <w:rsid w:val="00D9743E"/>
    <w:rsid w:val="00DA2096"/>
    <w:rsid w:val="00DA5664"/>
    <w:rsid w:val="00DA63EE"/>
    <w:rsid w:val="00DA6FE6"/>
    <w:rsid w:val="00DB124C"/>
    <w:rsid w:val="00DB3A74"/>
    <w:rsid w:val="00DB698F"/>
    <w:rsid w:val="00DC0507"/>
    <w:rsid w:val="00DC1B62"/>
    <w:rsid w:val="00DC1F9F"/>
    <w:rsid w:val="00DC5441"/>
    <w:rsid w:val="00DD0073"/>
    <w:rsid w:val="00DD12AE"/>
    <w:rsid w:val="00DD21E9"/>
    <w:rsid w:val="00DD7A58"/>
    <w:rsid w:val="00DE4AE3"/>
    <w:rsid w:val="00DF0A45"/>
    <w:rsid w:val="00DF3DC1"/>
    <w:rsid w:val="00E02EE5"/>
    <w:rsid w:val="00E0351B"/>
    <w:rsid w:val="00E06032"/>
    <w:rsid w:val="00E06F3E"/>
    <w:rsid w:val="00E10A69"/>
    <w:rsid w:val="00E10F0E"/>
    <w:rsid w:val="00E118C7"/>
    <w:rsid w:val="00E150C9"/>
    <w:rsid w:val="00E173A7"/>
    <w:rsid w:val="00E233E1"/>
    <w:rsid w:val="00E26856"/>
    <w:rsid w:val="00E312DB"/>
    <w:rsid w:val="00E31DFE"/>
    <w:rsid w:val="00E356A2"/>
    <w:rsid w:val="00E364EC"/>
    <w:rsid w:val="00E3782C"/>
    <w:rsid w:val="00E405CE"/>
    <w:rsid w:val="00E40893"/>
    <w:rsid w:val="00E42584"/>
    <w:rsid w:val="00E449C2"/>
    <w:rsid w:val="00E5028F"/>
    <w:rsid w:val="00E53358"/>
    <w:rsid w:val="00E61DD1"/>
    <w:rsid w:val="00E624CC"/>
    <w:rsid w:val="00E66400"/>
    <w:rsid w:val="00E72F85"/>
    <w:rsid w:val="00E7359A"/>
    <w:rsid w:val="00E75DA8"/>
    <w:rsid w:val="00E801D3"/>
    <w:rsid w:val="00E85BF5"/>
    <w:rsid w:val="00E917B9"/>
    <w:rsid w:val="00E945D6"/>
    <w:rsid w:val="00E9474B"/>
    <w:rsid w:val="00EA3078"/>
    <w:rsid w:val="00EA4E8D"/>
    <w:rsid w:val="00EB0EE7"/>
    <w:rsid w:val="00EB143A"/>
    <w:rsid w:val="00EB65EA"/>
    <w:rsid w:val="00EB6DB5"/>
    <w:rsid w:val="00EC2215"/>
    <w:rsid w:val="00EC6364"/>
    <w:rsid w:val="00ED0EDE"/>
    <w:rsid w:val="00EE71E7"/>
    <w:rsid w:val="00EE7497"/>
    <w:rsid w:val="00EE7D1B"/>
    <w:rsid w:val="00EF305B"/>
    <w:rsid w:val="00F01EA2"/>
    <w:rsid w:val="00F066FE"/>
    <w:rsid w:val="00F070BB"/>
    <w:rsid w:val="00F10C4E"/>
    <w:rsid w:val="00F11446"/>
    <w:rsid w:val="00F15524"/>
    <w:rsid w:val="00F23CC6"/>
    <w:rsid w:val="00F349B7"/>
    <w:rsid w:val="00F36B86"/>
    <w:rsid w:val="00F36CCD"/>
    <w:rsid w:val="00F40C37"/>
    <w:rsid w:val="00F43FD0"/>
    <w:rsid w:val="00F474F2"/>
    <w:rsid w:val="00F54050"/>
    <w:rsid w:val="00F608C0"/>
    <w:rsid w:val="00F62F86"/>
    <w:rsid w:val="00F64B1B"/>
    <w:rsid w:val="00F71114"/>
    <w:rsid w:val="00F7213F"/>
    <w:rsid w:val="00F8384B"/>
    <w:rsid w:val="00F856DC"/>
    <w:rsid w:val="00F91AAE"/>
    <w:rsid w:val="00F95BAD"/>
    <w:rsid w:val="00FA1290"/>
    <w:rsid w:val="00FA1AF8"/>
    <w:rsid w:val="00FA4BF5"/>
    <w:rsid w:val="00FB3BB7"/>
    <w:rsid w:val="00FB73B0"/>
    <w:rsid w:val="00FC03FC"/>
    <w:rsid w:val="00FC0B6D"/>
    <w:rsid w:val="00FC43D1"/>
    <w:rsid w:val="00FC5F63"/>
    <w:rsid w:val="00FC6603"/>
    <w:rsid w:val="00FD5128"/>
    <w:rsid w:val="00FE2C6A"/>
    <w:rsid w:val="00FE554A"/>
    <w:rsid w:val="00FE5EA8"/>
    <w:rsid w:val="00FF359A"/>
    <w:rsid w:val="00FF57CD"/>
    <w:rsid w:val="00FF726D"/>
    <w:rsid w:val="01A209C9"/>
    <w:rsid w:val="01D1C516"/>
    <w:rsid w:val="0235ACF8"/>
    <w:rsid w:val="0308E903"/>
    <w:rsid w:val="0328FF68"/>
    <w:rsid w:val="0394A3C4"/>
    <w:rsid w:val="07E9A579"/>
    <w:rsid w:val="0849B2D6"/>
    <w:rsid w:val="08768A3C"/>
    <w:rsid w:val="0A47E21A"/>
    <w:rsid w:val="0A61077A"/>
    <w:rsid w:val="0C526279"/>
    <w:rsid w:val="0CA3E92A"/>
    <w:rsid w:val="0D6820E7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67435F"/>
    <w:rsid w:val="2EEF0B2B"/>
    <w:rsid w:val="2F0A9380"/>
    <w:rsid w:val="2F7FB9B7"/>
    <w:rsid w:val="300039EC"/>
    <w:rsid w:val="33AB4ACC"/>
    <w:rsid w:val="33BA8CC6"/>
    <w:rsid w:val="3497E9E3"/>
    <w:rsid w:val="352B5DF3"/>
    <w:rsid w:val="36236144"/>
    <w:rsid w:val="39838744"/>
    <w:rsid w:val="39BF34FC"/>
    <w:rsid w:val="3AF915BE"/>
    <w:rsid w:val="3BFD6F5B"/>
    <w:rsid w:val="3C0B7D25"/>
    <w:rsid w:val="3DA23816"/>
    <w:rsid w:val="3E03F2E4"/>
    <w:rsid w:val="3EB6E7B8"/>
    <w:rsid w:val="3F1DAE28"/>
    <w:rsid w:val="4221A282"/>
    <w:rsid w:val="42EC6307"/>
    <w:rsid w:val="44AF07CC"/>
    <w:rsid w:val="47AD3592"/>
    <w:rsid w:val="488AE009"/>
    <w:rsid w:val="493B717A"/>
    <w:rsid w:val="49D71A19"/>
    <w:rsid w:val="4A7E5B3E"/>
    <w:rsid w:val="4BE9D91B"/>
    <w:rsid w:val="4D90F5A1"/>
    <w:rsid w:val="4F0228FF"/>
    <w:rsid w:val="500D525D"/>
    <w:rsid w:val="505274D6"/>
    <w:rsid w:val="5053A7FA"/>
    <w:rsid w:val="51B39FFA"/>
    <w:rsid w:val="52F83C66"/>
    <w:rsid w:val="535CB4A6"/>
    <w:rsid w:val="5489A238"/>
    <w:rsid w:val="55A12CEA"/>
    <w:rsid w:val="55F8606A"/>
    <w:rsid w:val="5845C156"/>
    <w:rsid w:val="58DAA7DE"/>
    <w:rsid w:val="5A11B467"/>
    <w:rsid w:val="5BA94933"/>
    <w:rsid w:val="5D03E6FF"/>
    <w:rsid w:val="5D39ADE9"/>
    <w:rsid w:val="5E522441"/>
    <w:rsid w:val="612AD6F8"/>
    <w:rsid w:val="62C22CB7"/>
    <w:rsid w:val="6300519C"/>
    <w:rsid w:val="63F96CEE"/>
    <w:rsid w:val="64DF506C"/>
    <w:rsid w:val="678DCFB1"/>
    <w:rsid w:val="67BA7C00"/>
    <w:rsid w:val="68350841"/>
    <w:rsid w:val="6920E4C8"/>
    <w:rsid w:val="6A1937A8"/>
    <w:rsid w:val="6A34EFBB"/>
    <w:rsid w:val="6A5F453F"/>
    <w:rsid w:val="6C40B7D4"/>
    <w:rsid w:val="6CAA9364"/>
    <w:rsid w:val="6DAE62DD"/>
    <w:rsid w:val="6E3BE201"/>
    <w:rsid w:val="71CBFCA9"/>
    <w:rsid w:val="73D27700"/>
    <w:rsid w:val="763ED48A"/>
    <w:rsid w:val="78CF33B4"/>
    <w:rsid w:val="78D8D9F2"/>
    <w:rsid w:val="79278D09"/>
    <w:rsid w:val="798BD8F3"/>
    <w:rsid w:val="7AD2AB93"/>
    <w:rsid w:val="7B16D029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0348839A-0383-4E52-B7E9-DFD79D2B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678E5"/>
    <w:pPr>
      <w:spacing w:after="200" w:line="276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prastasis"/>
    <w:link w:val="SraopastraipaDiagrama"/>
    <w:uiPriority w:val="34"/>
    <w:qFormat/>
    <w:rsid w:val="00B678E5"/>
    <w:pPr>
      <w:ind w:left="1296"/>
    </w:pPr>
  </w:style>
  <w:style w:type="character" w:styleId="Komentaronuoroda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678E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678E5"/>
    <w:rPr>
      <w:rFonts w:ascii="Calibri" w:eastAsia="Calibri" w:hAnsi="Calibri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B678E5"/>
    <w:rPr>
      <w:vertAlign w:val="superscript"/>
    </w:rPr>
  </w:style>
  <w:style w:type="table" w:styleId="Lentelstinklelis">
    <w:name w:val="Table Grid"/>
    <w:basedOn w:val="prastojilente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faz">
    <w:name w:val="Emphasis"/>
    <w:basedOn w:val="Numatytasispastraiposriftas"/>
    <w:uiPriority w:val="20"/>
    <w:qFormat/>
    <w:rsid w:val="00B678E5"/>
    <w:rPr>
      <w:i/>
      <w:iCs/>
    </w:rPr>
  </w:style>
  <w:style w:type="paragraph" w:styleId="Pataisymai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ipersaitas">
    <w:name w:val="Hyperlink"/>
    <w:unhideWhenUsed/>
    <w:rsid w:val="00E42584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723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723"/>
    <w:rPr>
      <w:rFonts w:ascii="Calibri" w:eastAsia="Calibri" w:hAnsi="Calibri" w:cs="Times New Roman"/>
    </w:rPr>
  </w:style>
  <w:style w:type="paragraph" w:customStyle="1" w:styleId="Default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SraopastraipaDiagrama">
    <w:name w:val="Sąrašo pastraipa Diagrama"/>
    <w:aliases w:val="List not in Table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D37357"/>
    <w:rPr>
      <w:rFonts w:ascii="Calibri" w:eastAsia="Calibri" w:hAnsi="Calibri" w:cs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2E0F"/>
    <w:rPr>
      <w:rFonts w:ascii="Calibri" w:eastAsia="Calibri" w:hAnsi="Calibri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24E"/>
    <w:rPr>
      <w:rFonts w:ascii="Segoe UI" w:eastAsia="Calibr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Antrat1"/>
    <w:next w:val="Antrat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eastAsiaTheme="minorHAnsi" w:hAnsi="Times New Roman" w:cs="Times New Roman"/>
      <w:b/>
      <w:color w:val="auto"/>
      <w:kern w:val="28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F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Numatytasispastraiposriftas"/>
    <w:rsid w:val="00D35303"/>
  </w:style>
  <w:style w:type="character" w:styleId="Neapdorotaspaminjimas">
    <w:name w:val="Unresolved Mention"/>
    <w:basedOn w:val="Numatytasispastraiposriftas"/>
    <w:uiPriority w:val="99"/>
    <w:semiHidden/>
    <w:unhideWhenUsed/>
    <w:rsid w:val="00805FBF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2A7D48"/>
  </w:style>
  <w:style w:type="character" w:customStyle="1" w:styleId="cf01">
    <w:name w:val="cf01"/>
    <w:basedOn w:val="Numatytasispastraiposriftas"/>
    <w:rsid w:val="002A7D4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Numatytasispastraiposriftas"/>
    <w:rsid w:val="002A7D48"/>
  </w:style>
  <w:style w:type="paragraph" w:customStyle="1" w:styleId="paragraph">
    <w:name w:val="paragraph"/>
    <w:basedOn w:val="prastasis"/>
    <w:rsid w:val="002A7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prastojilentel"/>
    <w:next w:val="Lentelstinklelis"/>
    <w:uiPriority w:val="59"/>
    <w:rsid w:val="005A1A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prastasis"/>
    <w:rsid w:val="005A1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64c7a4f-af11-4b38-8685-0ab62a29811f">
      <UserInfo>
        <DisplayName>Alina Parnarauskienė</DisplayName>
        <AccountId>811</AccountId>
        <AccountType/>
      </UserInfo>
      <UserInfo>
        <DisplayName>Žaklina Dobrinskienė</DisplayName>
        <AccountId>814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14A56B6AA2BE4FA590BD4AFF9C4CEA" ma:contentTypeVersion="2" ma:contentTypeDescription="Create a new document." ma:contentTypeScope="" ma:versionID="dcd0eb58a5c0e3ccdee0c65621521e51">
  <xsd:schema xmlns:xsd="http://www.w3.org/2001/XMLSchema" xmlns:xs="http://www.w3.org/2001/XMLSchema" xmlns:p="http://schemas.microsoft.com/office/2006/metadata/properties" xmlns:ns2="864c7a4f-af11-4b38-8685-0ab62a29811f" targetNamespace="http://schemas.microsoft.com/office/2006/metadata/properties" ma:root="true" ma:fieldsID="43267fc2c9af905bff1386a866c85ebe" ns2:_="">
    <xsd:import namespace="864c7a4f-af11-4b38-8685-0ab62a29811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4c7a4f-af11-4b38-8685-0ab62a2981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864c7a4f-af11-4b38-8685-0ab62a29811f"/>
  </ds:schemaRefs>
</ds:datastoreItem>
</file>

<file path=customXml/itemProps3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07C75F-E758-4D97-A714-3233DC231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4c7a4f-af11-4b38-8685-0ab62a2981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508</Words>
  <Characters>291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Ruseckas</dc:creator>
  <cp:keywords/>
  <dc:description/>
  <cp:lastModifiedBy>Karolis Turčinavičius</cp:lastModifiedBy>
  <cp:revision>7</cp:revision>
  <dcterms:created xsi:type="dcterms:W3CDTF">2024-09-02T07:58:00Z</dcterms:created>
  <dcterms:modified xsi:type="dcterms:W3CDTF">2025-01-24T05:50:00Z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0x010100BF14A56B6AA2BE4FA590BD4AFF9C4CEA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</Properties>
</file>